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C6" w:rsidRDefault="006B4CF1" w:rsidP="006B4C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Директору МБ</w:t>
      </w:r>
      <w:r w:rsidR="00831DC6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bookmarkStart w:id="0" w:name="_GoBack"/>
      <w:bookmarkEnd w:id="0"/>
    </w:p>
    <w:p w:rsidR="006B4CF1" w:rsidRDefault="006B4CF1" w:rsidP="006B4C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«Тургужанская ООШ»    </w:t>
      </w:r>
    </w:p>
    <w:p w:rsidR="00831DC6" w:rsidRDefault="006B4CF1" w:rsidP="006B4C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Прилужский филиал  </w:t>
      </w:r>
    </w:p>
    <w:p w:rsidR="00831DC6" w:rsidRDefault="00831DC6" w:rsidP="006B4C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6B4CF1">
        <w:rPr>
          <w:rFonts w:ascii="Times New Roman" w:eastAsia="Times New Roman" w:hAnsi="Times New Roman"/>
          <w:color w:val="000000"/>
          <w:sz w:val="24"/>
          <w:szCs w:val="24"/>
        </w:rPr>
        <w:t xml:space="preserve">      Т.Ф</w:t>
      </w:r>
      <w:r w:rsidR="00CD13F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B4CF1">
        <w:rPr>
          <w:rFonts w:ascii="Times New Roman" w:eastAsia="Times New Roman" w:hAnsi="Times New Roman"/>
          <w:color w:val="000000"/>
          <w:sz w:val="24"/>
          <w:szCs w:val="24"/>
        </w:rPr>
        <w:t>Мацкевич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31DC6" w:rsidRDefault="00831DC6" w:rsidP="006B4C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4"/>
          <w:szCs w:val="24"/>
        </w:rPr>
        <w:t>Ф.И.О. родителя)___________</w:t>
      </w:r>
    </w:p>
    <w:p w:rsidR="00831DC6" w:rsidRDefault="00831DC6" w:rsidP="006B4C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__________________________</w:t>
      </w:r>
    </w:p>
    <w:p w:rsidR="00831DC6" w:rsidRDefault="00831DC6" w:rsidP="006B4C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адресу_____</w:t>
      </w:r>
    </w:p>
    <w:p w:rsidR="00831DC6" w:rsidRDefault="00831DC6" w:rsidP="006B4C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</w:t>
      </w:r>
    </w:p>
    <w:p w:rsidR="00831DC6" w:rsidRPr="004158D2" w:rsidRDefault="00831DC6" w:rsidP="006B4C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ЗАЯВЛЕНИЕ.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Прошу принять в детский сад моего ребёнка (Ф.И.О. ребёнка, дата рождения и место рождения)______________________________ ______________________________________</w:t>
      </w:r>
    </w:p>
    <w:p w:rsidR="00831DC6" w:rsidRPr="004158D2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Сведения о родителях: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Мать (Ф.И.О)._____________________________________________________________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Отец (Ф.И.О.)______________</w:t>
      </w:r>
      <w:r>
        <w:rPr>
          <w:rFonts w:ascii="Arial" w:eastAsia="Times New Roman" w:hAnsi="Times New Roman" w:cs="Arial"/>
          <w:color w:val="000000"/>
          <w:sz w:val="24"/>
          <w:szCs w:val="24"/>
        </w:rPr>
        <w:t>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                                                                                 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Домашний адрес_______________________________________________________________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Телефон_______________________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а)_____________________</w:t>
      </w: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Даю свое согласие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831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(часть 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6 Федерального закона от 27 июля 2006 года № 152-ФЗ «О персональных данных»).________________________</w:t>
      </w:r>
    </w:p>
    <w:p w:rsidR="00831DC6" w:rsidRP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DC6" w:rsidRDefault="00831DC6" w:rsidP="00831DC6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Подпись</w:t>
      </w:r>
    </w:p>
    <w:p w:rsidR="00831DC6" w:rsidRDefault="00831DC6" w:rsidP="00831DC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1DC6" w:rsidRDefault="00831DC6" w:rsidP="00831DC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D13F2" w:rsidRDefault="00CD13F2" w:rsidP="00831DC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1159" w:rsidRDefault="00A91159"/>
    <w:sectPr w:rsidR="00A91159" w:rsidSect="00C1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DC6"/>
    <w:rsid w:val="006B4CF1"/>
    <w:rsid w:val="00831DC6"/>
    <w:rsid w:val="00A91159"/>
    <w:rsid w:val="00C17637"/>
    <w:rsid w:val="00CD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2021-11-03T05:32:00Z</cp:lastPrinted>
  <dcterms:created xsi:type="dcterms:W3CDTF">2021-11-03T05:35:00Z</dcterms:created>
  <dcterms:modified xsi:type="dcterms:W3CDTF">2021-11-03T05:35:00Z</dcterms:modified>
</cp:coreProperties>
</file>